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E6" w:rsidRPr="00A17DD8" w:rsidRDefault="008B2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1.-What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490C34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gramStart"/>
      <w:r w:rsidR="00490C34">
        <w:rPr>
          <w:rFonts w:ascii="Times New Roman" w:hAnsi="Times New Roman" w:cs="Times New Roman"/>
          <w:sz w:val="28"/>
          <w:szCs w:val="28"/>
          <w:lang w:val="en-US"/>
        </w:rPr>
        <w:t xml:space="preserve">grocer’s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?</w:t>
      </w:r>
      <w:proofErr w:type="gramEnd"/>
    </w:p>
    <w:p w:rsidR="008B2482" w:rsidRPr="00A17DD8" w:rsidRDefault="008B248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-We can buy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flour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,vinegar,mustard,sugar,oi</w:t>
      </w:r>
      <w:r w:rsidR="00490C34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spellEnd"/>
      <w:proofErr w:type="gramEnd"/>
      <w:r w:rsidR="00490C34">
        <w:rPr>
          <w:rFonts w:ascii="Times New Roman" w:hAnsi="Times New Roman" w:cs="Times New Roman"/>
          <w:sz w:val="28"/>
          <w:szCs w:val="28"/>
          <w:lang w:val="en-US"/>
        </w:rPr>
        <w:t xml:space="preserve"> and pasta at the grocer’s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960A6" w:rsidRPr="00A17DD8" w:rsidRDefault="009960A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2.-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490C34">
        <w:rPr>
          <w:rFonts w:ascii="Times New Roman" w:hAnsi="Times New Roman" w:cs="Times New Roman"/>
          <w:sz w:val="28"/>
          <w:szCs w:val="28"/>
          <w:lang w:val="en-US"/>
        </w:rPr>
        <w:t xml:space="preserve"> the greengrocer’s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64614" w:rsidRPr="00A17DD8" w:rsidRDefault="00E6461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 -We can buy fruit and vegetables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490C34">
        <w:rPr>
          <w:rFonts w:ascii="Times New Roman" w:hAnsi="Times New Roman" w:cs="Times New Roman"/>
          <w:sz w:val="28"/>
          <w:szCs w:val="28"/>
          <w:lang w:val="en-US"/>
        </w:rPr>
        <w:t xml:space="preserve"> the greengrocer’s</w:t>
      </w:r>
      <w:bookmarkStart w:id="0" w:name="_GoBack"/>
      <w:bookmarkEnd w:id="0"/>
      <w:r w:rsidR="00122BA3" w:rsidRPr="00A17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961D8" w:rsidRPr="00A17DD8" w:rsidRDefault="00B961D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3.-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shoeshop</w:t>
      </w:r>
      <w:proofErr w:type="spellEnd"/>
      <w:r w:rsidRPr="00A17DD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C8515D" w:rsidRPr="00490C34" w:rsidRDefault="00C8515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- We can buy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shoes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,sneakers,boots</w:t>
      </w:r>
      <w:proofErr w:type="spellEnd"/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and slippers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shoeshop</w:t>
      </w:r>
      <w:proofErr w:type="spellEnd"/>
      <w:r w:rsidRPr="00A17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76007" w:rsidRPr="00A17DD8" w:rsidRDefault="0097600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4.-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bookshop?</w:t>
      </w:r>
    </w:p>
    <w:p w:rsidR="003166C4" w:rsidRPr="00A17DD8" w:rsidRDefault="003166C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- We can buy books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at </w:t>
      </w:r>
      <w:r w:rsidR="00F67C7D" w:rsidRPr="00A17DD8">
        <w:rPr>
          <w:rFonts w:ascii="Times New Roman" w:hAnsi="Times New Roman" w:cs="Times New Roman"/>
          <w:sz w:val="28"/>
          <w:szCs w:val="28"/>
          <w:lang w:val="en-US"/>
        </w:rPr>
        <w:t>the b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ookshop.</w:t>
      </w:r>
    </w:p>
    <w:p w:rsidR="008519E5" w:rsidRPr="00A17DD8" w:rsidRDefault="008519E5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5.-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baker’s?</w:t>
      </w:r>
    </w:p>
    <w:p w:rsidR="00CF2068" w:rsidRPr="00A17DD8" w:rsidRDefault="00CF2068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- We can buy bread and buns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baker’s.</w:t>
      </w:r>
    </w:p>
    <w:p w:rsidR="008043E9" w:rsidRPr="00A17DD8" w:rsidRDefault="008043E9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6.-</w:t>
      </w:r>
      <w:proofErr w:type="gramEnd"/>
      <w:r w:rsidR="00AF6B17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="00AF6B17"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AF6B17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toyshop?</w:t>
      </w:r>
    </w:p>
    <w:p w:rsidR="00F04C15" w:rsidRPr="00A17DD8" w:rsidRDefault="00F04C15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- We can buy different toys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toy shop.</w:t>
      </w:r>
    </w:p>
    <w:p w:rsidR="00F04C15" w:rsidRPr="00A17DD8" w:rsidRDefault="00F04C15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7.-</w:t>
      </w:r>
      <w:proofErr w:type="gramEnd"/>
      <w:r w:rsidR="00E47AE4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="00E47AE4"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E47AE4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florist’s?</w:t>
      </w:r>
    </w:p>
    <w:p w:rsidR="00E47AE4" w:rsidRPr="00A17DD8" w:rsidRDefault="00E47AE4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- We can buy</w:t>
      </w:r>
      <w:r w:rsidR="003D54B3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flowers and plants </w:t>
      </w:r>
      <w:r w:rsidR="003D54B3"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3D54B3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florist’s.</w:t>
      </w:r>
    </w:p>
    <w:p w:rsidR="00E47AE4" w:rsidRPr="00A17DD8" w:rsidRDefault="00E47AE4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8.-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chemist’s?</w:t>
      </w:r>
    </w:p>
    <w:p w:rsidR="00E47AE4" w:rsidRPr="00A17DD8" w:rsidRDefault="00E47AE4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-We can buy medicines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chemist’s.</w:t>
      </w:r>
    </w:p>
    <w:p w:rsidR="00E47AE4" w:rsidRPr="00A17DD8" w:rsidRDefault="00E47AE4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9.-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 w:rsidR="00751C8E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newsagent’s?</w:t>
      </w:r>
    </w:p>
    <w:p w:rsidR="00751C8E" w:rsidRPr="00A17DD8" w:rsidRDefault="00751C8E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-We can buy newspapers and magazines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newsagent’s.</w:t>
      </w:r>
    </w:p>
    <w:p w:rsidR="00122BA3" w:rsidRPr="00A17DD8" w:rsidRDefault="00122BA3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record shop?</w:t>
      </w:r>
    </w:p>
    <w:p w:rsidR="00122BA3" w:rsidRPr="00A17DD8" w:rsidRDefault="00122BA3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  -We can buy CDs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record shop.</w:t>
      </w:r>
    </w:p>
    <w:p w:rsidR="00122F5A" w:rsidRPr="00A17DD8" w:rsidRDefault="00122F5A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>11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jeweller’s</w:t>
      </w:r>
      <w:proofErr w:type="spellEnd"/>
      <w:r w:rsidRPr="00A17DD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122F5A" w:rsidRPr="00A17DD8" w:rsidRDefault="00122F5A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  -We can buy earrings and rings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jeweller’s</w:t>
      </w:r>
      <w:proofErr w:type="spellEnd"/>
      <w:r w:rsidRPr="00A17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6741C" w:rsidRPr="00A17DD8" w:rsidRDefault="0076741C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>12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16ED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What can you buy </w:t>
      </w:r>
      <w:r w:rsidR="007E16ED"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7E16ED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="007E16ED" w:rsidRPr="00A17DD8">
        <w:rPr>
          <w:rFonts w:ascii="Times New Roman" w:hAnsi="Times New Roman" w:cs="Times New Roman"/>
          <w:sz w:val="28"/>
          <w:szCs w:val="28"/>
          <w:lang w:val="en-US"/>
        </w:rPr>
        <w:t>petshop</w:t>
      </w:r>
      <w:proofErr w:type="spellEnd"/>
      <w:r w:rsidR="007E16ED" w:rsidRPr="00A17DD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7E16ED" w:rsidRDefault="007E16ED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  -We can buy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pets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,accessories</w:t>
      </w:r>
      <w:proofErr w:type="spellEnd"/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for pets and animal feed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17DD8">
        <w:rPr>
          <w:rFonts w:ascii="Times New Roman" w:hAnsi="Times New Roman" w:cs="Times New Roman"/>
          <w:sz w:val="28"/>
          <w:szCs w:val="28"/>
          <w:lang w:val="en-US"/>
        </w:rPr>
        <w:t>petshop</w:t>
      </w:r>
      <w:proofErr w:type="spellEnd"/>
      <w:r w:rsidRPr="00A17DD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97786" w:rsidRPr="00A17DD8" w:rsidRDefault="00097786" w:rsidP="008519E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63076E" w:rsidRPr="00A17DD8" w:rsidRDefault="0063076E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lastRenderedPageBreak/>
        <w:t>13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clothes shop?</w:t>
      </w:r>
    </w:p>
    <w:p w:rsidR="00B321E2" w:rsidRPr="00A17DD8" w:rsidRDefault="00B321E2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  -We can buy clothes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clothes shop.</w:t>
      </w:r>
    </w:p>
    <w:p w:rsidR="005D5738" w:rsidRPr="00A17DD8" w:rsidRDefault="005D5738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>14</w:t>
      </w:r>
      <w:proofErr w:type="gramStart"/>
      <w:r w:rsidRPr="00A17DD8"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stationer’s?</w:t>
      </w:r>
    </w:p>
    <w:p w:rsidR="005D5738" w:rsidRPr="00A17DD8" w:rsidRDefault="005D5738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    -We can buy </w:t>
      </w:r>
      <w:proofErr w:type="spellStart"/>
      <w:r w:rsidR="000242FA" w:rsidRPr="00A17DD8">
        <w:rPr>
          <w:rFonts w:ascii="Times New Roman" w:hAnsi="Times New Roman" w:cs="Times New Roman"/>
          <w:sz w:val="28"/>
          <w:szCs w:val="28"/>
          <w:lang w:val="en-US"/>
        </w:rPr>
        <w:t>paints</w:t>
      </w:r>
      <w:proofErr w:type="gramStart"/>
      <w:r w:rsidR="000242FA" w:rsidRPr="00A17DD8">
        <w:rPr>
          <w:rFonts w:ascii="Times New Roman" w:hAnsi="Times New Roman" w:cs="Times New Roman"/>
          <w:sz w:val="28"/>
          <w:szCs w:val="28"/>
          <w:lang w:val="en-US"/>
        </w:rPr>
        <w:t>,glue,notebooks,brushes,envelopes</w:t>
      </w:r>
      <w:proofErr w:type="spellEnd"/>
      <w:proofErr w:type="gramEnd"/>
      <w:r w:rsidR="000242FA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and paper clips </w:t>
      </w:r>
      <w:r w:rsidR="000242FA" w:rsidRPr="00BA2E9F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="000242FA"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stationer’s.</w:t>
      </w:r>
    </w:p>
    <w:p w:rsidR="00DE4EB1" w:rsidRDefault="00DE4EB1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17DD8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="00A17DD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butcher’s?</w:t>
      </w:r>
    </w:p>
    <w:p w:rsidR="00A17DD8" w:rsidRDefault="00A17DD8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-We can buy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ham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,sausages,pork,beef,lamb,chicken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minced meat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 butcher’s</w:t>
      </w:r>
      <w:r w:rsidR="00BA2E9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A6A79" w:rsidRDefault="00EA6A79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EA6A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fishmonger’s?</w:t>
      </w:r>
    </w:p>
    <w:p w:rsidR="00EA6A79" w:rsidRDefault="00EA6A79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-We can buy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caviar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,salmon,prawns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canned fish </w:t>
      </w:r>
      <w:r w:rsidRPr="00EA6A79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fishmonger’s.</w:t>
      </w:r>
    </w:p>
    <w:p w:rsidR="00097786" w:rsidRDefault="00097786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0977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dairy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shop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097786" w:rsidRDefault="00097786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-We can buy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butter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,sour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cream,curd,yogurt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cheese </w:t>
      </w:r>
      <w:r w:rsidRPr="00097786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the dairy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shop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097786" w:rsidRDefault="00097786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0977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sweet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shop</w:t>
      </w:r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55CE5" w:rsidRDefault="00455CE5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-We can buy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candies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,lollipops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chocolate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sweet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>shop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B0CD1" w:rsidRDefault="00FB0CD1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FB0C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confectionary?</w:t>
      </w:r>
    </w:p>
    <w:p w:rsidR="00FB0CD1" w:rsidRDefault="00FB0CD1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-We can buy cakes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confectionary.</w:t>
      </w:r>
    </w:p>
    <w:p w:rsidR="00FB0CD1" w:rsidRDefault="00FB0CD1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.-</w:t>
      </w:r>
      <w:proofErr w:type="gramEnd"/>
      <w:r w:rsidRPr="00FB0C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What can you buy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supermarket?</w:t>
      </w:r>
    </w:p>
    <w:p w:rsidR="00FB0CD1" w:rsidRDefault="00FB0CD1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-We can buy everything </w:t>
      </w:r>
      <w:r w:rsidRPr="00A17DD8">
        <w:rPr>
          <w:rFonts w:ascii="Times New Roman" w:hAnsi="Times New Roman" w:cs="Times New Roman"/>
          <w:sz w:val="28"/>
          <w:szCs w:val="28"/>
          <w:u w:val="single"/>
          <w:lang w:val="en-US"/>
        </w:rPr>
        <w:t>at</w:t>
      </w:r>
      <w:r w:rsidRPr="00A17DD8">
        <w:rPr>
          <w:rFonts w:ascii="Times New Roman" w:hAnsi="Times New Roman" w:cs="Times New Roman"/>
          <w:sz w:val="28"/>
          <w:szCs w:val="28"/>
          <w:lang w:val="en-US"/>
        </w:rPr>
        <w:t xml:space="preserve"> the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supermarket.</w:t>
      </w:r>
    </w:p>
    <w:p w:rsidR="00A17DD8" w:rsidRPr="00A17DD8" w:rsidRDefault="00A17DD8" w:rsidP="008519E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:rsidR="00A17DD8" w:rsidRDefault="00A17DD8" w:rsidP="008519E5">
      <w:pPr>
        <w:rPr>
          <w:lang w:val="en-US"/>
        </w:rPr>
      </w:pPr>
    </w:p>
    <w:p w:rsidR="007E16ED" w:rsidRDefault="007E16ED" w:rsidP="008519E5">
      <w:pPr>
        <w:rPr>
          <w:lang w:val="en-US"/>
        </w:rPr>
      </w:pPr>
    </w:p>
    <w:p w:rsidR="007E16ED" w:rsidRPr="00E47AE4" w:rsidRDefault="007E16ED" w:rsidP="008519E5">
      <w:pPr>
        <w:rPr>
          <w:lang w:val="en-US"/>
        </w:rPr>
      </w:pPr>
      <w:r>
        <w:rPr>
          <w:lang w:val="en-US"/>
        </w:rPr>
        <w:t xml:space="preserve">      </w:t>
      </w:r>
    </w:p>
    <w:p w:rsidR="008519E5" w:rsidRPr="00976007" w:rsidRDefault="008519E5">
      <w:pPr>
        <w:rPr>
          <w:lang w:val="en-US"/>
        </w:rPr>
      </w:pPr>
    </w:p>
    <w:sectPr w:rsidR="008519E5" w:rsidRPr="00976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494"/>
    <w:rsid w:val="000242FA"/>
    <w:rsid w:val="00074482"/>
    <w:rsid w:val="00097786"/>
    <w:rsid w:val="00122BA3"/>
    <w:rsid w:val="00122F5A"/>
    <w:rsid w:val="003166C4"/>
    <w:rsid w:val="003D54B3"/>
    <w:rsid w:val="00455CE5"/>
    <w:rsid w:val="00490C34"/>
    <w:rsid w:val="005D0CE6"/>
    <w:rsid w:val="005D5738"/>
    <w:rsid w:val="0063076E"/>
    <w:rsid w:val="00751C8E"/>
    <w:rsid w:val="0076741C"/>
    <w:rsid w:val="007E16ED"/>
    <w:rsid w:val="008043E9"/>
    <w:rsid w:val="008519E5"/>
    <w:rsid w:val="008B2482"/>
    <w:rsid w:val="00976007"/>
    <w:rsid w:val="009960A6"/>
    <w:rsid w:val="00A17DD8"/>
    <w:rsid w:val="00AF6B17"/>
    <w:rsid w:val="00B321E2"/>
    <w:rsid w:val="00B961D8"/>
    <w:rsid w:val="00BA2E9F"/>
    <w:rsid w:val="00C8515D"/>
    <w:rsid w:val="00CF2068"/>
    <w:rsid w:val="00DE4EB1"/>
    <w:rsid w:val="00E47AE4"/>
    <w:rsid w:val="00E64614"/>
    <w:rsid w:val="00EA6A79"/>
    <w:rsid w:val="00F04C15"/>
    <w:rsid w:val="00F67C7D"/>
    <w:rsid w:val="00FB0CD1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31</cp:revision>
  <dcterms:created xsi:type="dcterms:W3CDTF">2016-11-18T13:38:00Z</dcterms:created>
  <dcterms:modified xsi:type="dcterms:W3CDTF">2016-11-29T12:22:00Z</dcterms:modified>
</cp:coreProperties>
</file>